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D038" w14:textId="5281911F" w:rsidR="00BA2A27" w:rsidRPr="002611AE" w:rsidRDefault="00BA2A27" w:rsidP="002611AE">
      <w:pPr>
        <w:spacing w:after="240"/>
        <w:jc w:val="center"/>
        <w:rPr>
          <w:b/>
          <w:sz w:val="28"/>
          <w:szCs w:val="28"/>
        </w:rPr>
      </w:pPr>
      <w:r w:rsidRPr="002611AE">
        <w:rPr>
          <w:b/>
          <w:sz w:val="28"/>
          <w:szCs w:val="28"/>
        </w:rPr>
        <w:t>Boeing Employees' Rifle and Pistol C</w:t>
      </w:r>
      <w:r w:rsidR="002611AE" w:rsidRPr="002611AE">
        <w:rPr>
          <w:b/>
          <w:sz w:val="28"/>
          <w:szCs w:val="28"/>
        </w:rPr>
        <w:t>lub Waiver</w:t>
      </w:r>
      <w:r w:rsidR="00F36B7C">
        <w:rPr>
          <w:b/>
          <w:sz w:val="28"/>
          <w:szCs w:val="28"/>
        </w:rPr>
        <w:t xml:space="preserve"> for 20____</w:t>
      </w:r>
    </w:p>
    <w:p w14:paraId="23D4E38A" w14:textId="2330E773" w:rsidR="002611AE" w:rsidRDefault="00282E90" w:rsidP="002611AE">
      <w:pPr>
        <w:spacing w:before="120" w:after="60"/>
      </w:pPr>
      <w:r>
        <w:t>Print and f</w:t>
      </w:r>
      <w:r w:rsidR="002611AE">
        <w:t xml:space="preserve">ill out this waiver, obtain the signature of each member, attach $10 </w:t>
      </w:r>
      <w:r w:rsidR="00BD6F2A">
        <w:t xml:space="preserve">(cash or </w:t>
      </w:r>
      <w:r w:rsidR="002611AE">
        <w:t xml:space="preserve">check </w:t>
      </w:r>
      <w:r>
        <w:t xml:space="preserve">made out to </w:t>
      </w:r>
      <w:r w:rsidRPr="00E070A5">
        <w:rPr>
          <w:i/>
        </w:rPr>
        <w:t>Boeing Employees’ R&amp;P Club</w:t>
      </w:r>
      <w:r w:rsidR="00BD6F2A">
        <w:t xml:space="preserve">) </w:t>
      </w:r>
      <w:r w:rsidR="002611AE">
        <w:t xml:space="preserve">for the annual dues </w:t>
      </w:r>
      <w:r w:rsidR="00BD6F2A">
        <w:t>(if required)</w:t>
      </w:r>
      <w:r w:rsidR="002611AE">
        <w:t xml:space="preserve">, and mail it to </w:t>
      </w:r>
      <w:r w:rsidR="0036628D">
        <w:t xml:space="preserve">one of </w:t>
      </w:r>
      <w:r w:rsidR="002611AE">
        <w:t>the address</w:t>
      </w:r>
      <w:r w:rsidR="0036628D">
        <w:t>es</w:t>
      </w:r>
      <w:r w:rsidR="002611AE">
        <w:t xml:space="preserve"> listed </w:t>
      </w:r>
      <w:r w:rsidR="0036628D">
        <w:t>on the Membership page of the BERPC-STL website (www.berpcstl.com/membership.php)</w:t>
      </w:r>
      <w:r w:rsidR="002611AE">
        <w:t>.</w:t>
      </w:r>
    </w:p>
    <w:p w14:paraId="3929EDE4" w14:textId="77777777" w:rsidR="002611AE" w:rsidRPr="00282E90" w:rsidRDefault="00282E90" w:rsidP="0036628D">
      <w:pPr>
        <w:pBdr>
          <w:between w:val="single" w:sz="4" w:space="1" w:color="auto"/>
        </w:pBdr>
        <w:spacing w:before="360" w:after="60"/>
        <w:rPr>
          <w:b/>
        </w:rPr>
      </w:pPr>
      <w:r w:rsidRPr="00282E90">
        <w:rPr>
          <w:b/>
        </w:rPr>
        <w:t>Member</w:t>
      </w:r>
    </w:p>
    <w:tbl>
      <w:tblPr>
        <w:tblStyle w:val="TableGrid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6119"/>
        <w:gridCol w:w="2021"/>
      </w:tblGrid>
      <w:tr w:rsidR="00BD6373" w14:paraId="7D93D6D9" w14:textId="1771D951" w:rsidTr="00BD6F2A">
        <w:tc>
          <w:tcPr>
            <w:tcW w:w="1796" w:type="dxa"/>
            <w:vAlign w:val="bottom"/>
          </w:tcPr>
          <w:p w14:paraId="1898059E" w14:textId="77777777" w:rsidR="00BD6373" w:rsidRDefault="00BD6373" w:rsidP="006437B1">
            <w:pPr>
              <w:spacing w:before="120"/>
              <w:jc w:val="right"/>
            </w:pPr>
            <w:r>
              <w:t>Name:</w:t>
            </w:r>
          </w:p>
        </w:tc>
        <w:tc>
          <w:tcPr>
            <w:tcW w:w="6119" w:type="dxa"/>
            <w:tcBorders>
              <w:bottom w:val="single" w:sz="4" w:space="0" w:color="auto"/>
            </w:tcBorders>
            <w:vAlign w:val="bottom"/>
          </w:tcPr>
          <w:p w14:paraId="1B1C444F" w14:textId="77777777" w:rsidR="00BD6373" w:rsidRPr="00237B65" w:rsidRDefault="00BD6373" w:rsidP="00237B65">
            <w:pPr>
              <w:spacing w:before="120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237B65">
              <w:rPr>
                <w:i/>
                <w:color w:val="A6A6A6" w:themeColor="background1" w:themeShade="A6"/>
                <w:sz w:val="18"/>
                <w:szCs w:val="18"/>
              </w:rPr>
              <w:t>last, first, middle initial</w:t>
            </w:r>
          </w:p>
        </w:tc>
        <w:tc>
          <w:tcPr>
            <w:tcW w:w="2021" w:type="dxa"/>
            <w:vAlign w:val="bottom"/>
          </w:tcPr>
          <w:p w14:paraId="2675503C" w14:textId="77777777" w:rsidR="00BD6373" w:rsidRPr="006437B1" w:rsidRDefault="00BD6373" w:rsidP="006437B1">
            <w:pPr>
              <w:spacing w:before="120"/>
              <w:rPr>
                <w:i/>
                <w:sz w:val="18"/>
                <w:szCs w:val="18"/>
              </w:rPr>
            </w:pPr>
          </w:p>
        </w:tc>
      </w:tr>
      <w:tr w:rsidR="00BD6373" w14:paraId="45F760E6" w14:textId="01B3B606" w:rsidTr="00BD6F2A">
        <w:tc>
          <w:tcPr>
            <w:tcW w:w="1796" w:type="dxa"/>
            <w:vAlign w:val="bottom"/>
          </w:tcPr>
          <w:p w14:paraId="2BA646DB" w14:textId="77777777" w:rsidR="00BD6373" w:rsidRDefault="00BD6373" w:rsidP="006437B1">
            <w:pPr>
              <w:spacing w:before="120"/>
              <w:jc w:val="right"/>
            </w:pPr>
            <w:r>
              <w:t>Type:</w:t>
            </w:r>
          </w:p>
        </w:tc>
        <w:tc>
          <w:tcPr>
            <w:tcW w:w="6119" w:type="dxa"/>
            <w:tcBorders>
              <w:top w:val="single" w:sz="4" w:space="0" w:color="auto"/>
            </w:tcBorders>
            <w:vAlign w:val="bottom"/>
          </w:tcPr>
          <w:p w14:paraId="24F91B7F" w14:textId="77777777" w:rsidR="00BD6373" w:rsidRPr="00801444" w:rsidRDefault="00BD6373" w:rsidP="006437B1">
            <w:pPr>
              <w:spacing w:before="120"/>
              <w:jc w:val="center"/>
            </w:pPr>
            <w:r w:rsidRPr="00801444">
              <w:t>Employee          Retiree          Affiliate</w:t>
            </w:r>
          </w:p>
        </w:tc>
        <w:tc>
          <w:tcPr>
            <w:tcW w:w="2021" w:type="dxa"/>
            <w:vAlign w:val="bottom"/>
          </w:tcPr>
          <w:p w14:paraId="03A0AC1C" w14:textId="77777777" w:rsidR="00BD6373" w:rsidRPr="006437B1" w:rsidRDefault="00BD6373" w:rsidP="006437B1">
            <w:pPr>
              <w:spacing w:before="120"/>
              <w:rPr>
                <w:i/>
                <w:sz w:val="18"/>
                <w:szCs w:val="18"/>
              </w:rPr>
            </w:pPr>
            <w:r w:rsidRPr="006437B1">
              <w:rPr>
                <w:i/>
                <w:sz w:val="18"/>
                <w:szCs w:val="18"/>
              </w:rPr>
              <w:t>(</w:t>
            </w:r>
            <w:proofErr w:type="gramStart"/>
            <w:r w:rsidRPr="006437B1">
              <w:rPr>
                <w:i/>
                <w:sz w:val="18"/>
                <w:szCs w:val="18"/>
              </w:rPr>
              <w:t>circle</w:t>
            </w:r>
            <w:proofErr w:type="gramEnd"/>
            <w:r w:rsidRPr="006437B1">
              <w:rPr>
                <w:i/>
                <w:sz w:val="18"/>
                <w:szCs w:val="18"/>
              </w:rPr>
              <w:t xml:space="preserve"> one)</w:t>
            </w:r>
          </w:p>
        </w:tc>
      </w:tr>
      <w:tr w:rsidR="00BD6373" w14:paraId="0A44CFC1" w14:textId="3ED795A4" w:rsidTr="00BD6F2A">
        <w:tc>
          <w:tcPr>
            <w:tcW w:w="1796" w:type="dxa"/>
            <w:vAlign w:val="bottom"/>
          </w:tcPr>
          <w:p w14:paraId="6670E04B" w14:textId="77777777" w:rsidR="00BD6373" w:rsidRDefault="00BD6373" w:rsidP="00F7080C">
            <w:pPr>
              <w:spacing w:before="120"/>
              <w:jc w:val="right"/>
            </w:pPr>
            <w:r>
              <w:t>Personal Email:</w:t>
            </w:r>
          </w:p>
        </w:tc>
        <w:tc>
          <w:tcPr>
            <w:tcW w:w="6119" w:type="dxa"/>
            <w:tcBorders>
              <w:bottom w:val="single" w:sz="4" w:space="0" w:color="auto"/>
            </w:tcBorders>
            <w:vAlign w:val="bottom"/>
          </w:tcPr>
          <w:p w14:paraId="1359871F" w14:textId="77777777" w:rsidR="00BD6373" w:rsidRDefault="00BD6373" w:rsidP="00F7080C">
            <w:pPr>
              <w:spacing w:before="120"/>
            </w:pPr>
          </w:p>
        </w:tc>
        <w:tc>
          <w:tcPr>
            <w:tcW w:w="2021" w:type="dxa"/>
            <w:vAlign w:val="bottom"/>
          </w:tcPr>
          <w:p w14:paraId="6CA17CFC" w14:textId="77777777" w:rsidR="00BD6373" w:rsidRPr="006437B1" w:rsidRDefault="00BD6373" w:rsidP="00F7080C">
            <w:pPr>
              <w:spacing w:before="120"/>
              <w:rPr>
                <w:i/>
                <w:sz w:val="18"/>
                <w:szCs w:val="18"/>
              </w:rPr>
            </w:pPr>
            <w:r w:rsidRPr="006437B1">
              <w:rPr>
                <w:i/>
                <w:sz w:val="18"/>
                <w:szCs w:val="18"/>
              </w:rPr>
              <w:t>(non-Boeing email only)</w:t>
            </w:r>
          </w:p>
        </w:tc>
      </w:tr>
      <w:tr w:rsidR="00BD6373" w14:paraId="648D397C" w14:textId="1A6BDD65" w:rsidTr="00BD6F2A">
        <w:tc>
          <w:tcPr>
            <w:tcW w:w="1796" w:type="dxa"/>
            <w:vAlign w:val="bottom"/>
          </w:tcPr>
          <w:p w14:paraId="6FF0C2BA" w14:textId="77777777" w:rsidR="00BD6373" w:rsidRDefault="00BD6373" w:rsidP="006437B1">
            <w:pPr>
              <w:spacing w:before="120"/>
              <w:jc w:val="right"/>
            </w:pPr>
            <w:r>
              <w:t>Phone:</w:t>
            </w: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6B40D3" w14:textId="77777777" w:rsidR="00BD6373" w:rsidRDefault="00BD6373" w:rsidP="00890D6D">
            <w:pPr>
              <w:spacing w:before="120"/>
            </w:pPr>
          </w:p>
        </w:tc>
        <w:tc>
          <w:tcPr>
            <w:tcW w:w="2021" w:type="dxa"/>
            <w:vAlign w:val="bottom"/>
          </w:tcPr>
          <w:p w14:paraId="67A29DD1" w14:textId="77777777" w:rsidR="00BD6373" w:rsidRPr="006437B1" w:rsidRDefault="00BD6373" w:rsidP="006437B1">
            <w:pPr>
              <w:spacing w:before="120"/>
              <w:rPr>
                <w:i/>
                <w:sz w:val="18"/>
                <w:szCs w:val="18"/>
              </w:rPr>
            </w:pPr>
            <w:r w:rsidRPr="006437B1">
              <w:rPr>
                <w:i/>
                <w:sz w:val="18"/>
                <w:szCs w:val="18"/>
              </w:rPr>
              <w:t>(optional)</w:t>
            </w:r>
          </w:p>
        </w:tc>
      </w:tr>
    </w:tbl>
    <w:p w14:paraId="0C1A7BD9" w14:textId="77777777" w:rsidR="006437B1" w:rsidRPr="00282E90" w:rsidRDefault="00282E90" w:rsidP="0036628D">
      <w:pPr>
        <w:spacing w:before="360" w:after="60"/>
        <w:rPr>
          <w:b/>
        </w:rPr>
      </w:pPr>
      <w:r w:rsidRPr="00282E90">
        <w:rPr>
          <w:b/>
        </w:rPr>
        <w:t>Additional Members</w:t>
      </w:r>
      <w:r w:rsidR="00E070A5">
        <w:rPr>
          <w:b/>
        </w:rPr>
        <w:t xml:space="preserve"> </w:t>
      </w:r>
      <w:r w:rsidR="00E070A5" w:rsidRPr="00E070A5">
        <w:t xml:space="preserve">(refer to </w:t>
      </w:r>
      <w:r w:rsidR="00E070A5" w:rsidRPr="00E070A5">
        <w:rPr>
          <w:i/>
        </w:rPr>
        <w:t>www.berpcstl.com/membership.php</w:t>
      </w:r>
      <w:r w:rsidR="00E070A5" w:rsidRPr="00E070A5">
        <w:t xml:space="preserve"> for type descriptions)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959"/>
        <w:gridCol w:w="271"/>
        <w:gridCol w:w="4765"/>
      </w:tblGrid>
      <w:tr w:rsidR="00BE652F" w14:paraId="16C9EC59" w14:textId="77777777" w:rsidTr="00BC3E6D">
        <w:tc>
          <w:tcPr>
            <w:tcW w:w="1075" w:type="dxa"/>
            <w:vAlign w:val="bottom"/>
          </w:tcPr>
          <w:p w14:paraId="6F0DF564" w14:textId="77777777" w:rsidR="00BE652F" w:rsidRDefault="00BE652F" w:rsidP="00BC3E6D">
            <w:pPr>
              <w:jc w:val="right"/>
            </w:pPr>
            <w:r>
              <w:t>Name: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vAlign w:val="bottom"/>
          </w:tcPr>
          <w:p w14:paraId="058BFB10" w14:textId="77777777" w:rsidR="00BE652F" w:rsidRPr="00237B65" w:rsidRDefault="00BE652F" w:rsidP="00BC3E6D">
            <w:pPr>
              <w:spacing w:before="120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237B65">
              <w:rPr>
                <w:i/>
                <w:color w:val="A6A6A6" w:themeColor="background1" w:themeShade="A6"/>
                <w:sz w:val="18"/>
                <w:szCs w:val="18"/>
              </w:rPr>
              <w:t>last, first, middle initial</w:t>
            </w:r>
          </w:p>
        </w:tc>
        <w:tc>
          <w:tcPr>
            <w:tcW w:w="271" w:type="dxa"/>
            <w:vAlign w:val="bottom"/>
          </w:tcPr>
          <w:p w14:paraId="662B407E" w14:textId="77777777" w:rsidR="00BE652F" w:rsidRDefault="00BE652F" w:rsidP="00BC3E6D"/>
        </w:tc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14:paraId="24561E02" w14:textId="77777777" w:rsidR="00BE652F" w:rsidRPr="00237B65" w:rsidRDefault="00BE652F" w:rsidP="00BC3E6D">
            <w:pPr>
              <w:spacing w:before="120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signature</w:t>
            </w:r>
          </w:p>
        </w:tc>
      </w:tr>
      <w:tr w:rsidR="00BE652F" w14:paraId="3F450B3E" w14:textId="77777777" w:rsidTr="00BC3E6D">
        <w:tc>
          <w:tcPr>
            <w:tcW w:w="1075" w:type="dxa"/>
            <w:vAlign w:val="bottom"/>
          </w:tcPr>
          <w:p w14:paraId="5B7CDFF5" w14:textId="77777777" w:rsidR="00BE652F" w:rsidRDefault="00BE652F" w:rsidP="00BE652F">
            <w:pPr>
              <w:spacing w:before="120"/>
              <w:jc w:val="right"/>
            </w:pPr>
            <w:r>
              <w:t>Type:</w:t>
            </w:r>
          </w:p>
        </w:tc>
        <w:tc>
          <w:tcPr>
            <w:tcW w:w="8995" w:type="dxa"/>
            <w:gridSpan w:val="3"/>
            <w:vAlign w:val="bottom"/>
          </w:tcPr>
          <w:p w14:paraId="60A89ABC" w14:textId="77777777" w:rsidR="00BE652F" w:rsidRDefault="00DF1F16" w:rsidP="00DF1F16">
            <w:pPr>
              <w:spacing w:before="120"/>
              <w:jc w:val="center"/>
            </w:pPr>
            <w:r>
              <w:t>Spouse</w:t>
            </w:r>
            <w:r w:rsidR="00E070A5">
              <w:t>/Partner</w:t>
            </w:r>
            <w:r>
              <w:t xml:space="preserve">     </w:t>
            </w:r>
            <w:r w:rsidR="00E070A5">
              <w:t>Affiliate-</w:t>
            </w:r>
            <w:r w:rsidR="00E070A5" w:rsidRPr="00801444">
              <w:t>Spouse</w:t>
            </w:r>
            <w:r w:rsidR="00E070A5">
              <w:t>/Partner</w:t>
            </w:r>
            <w:r w:rsidR="00E070A5" w:rsidRPr="00801444">
              <w:t xml:space="preserve">     Family </w:t>
            </w:r>
            <w:r w:rsidR="00BE652F" w:rsidRPr="00801444">
              <w:t>-Minor     Family-Adult</w:t>
            </w:r>
            <w:r>
              <w:t xml:space="preserve">     Special</w:t>
            </w:r>
            <w:r w:rsidR="00BE652F">
              <w:t xml:space="preserve">  </w:t>
            </w:r>
            <w:proofErr w:type="gramStart"/>
            <w:r w:rsidR="00BE652F">
              <w:t xml:space="preserve">   </w:t>
            </w:r>
            <w:r w:rsidR="00BE652F" w:rsidRPr="006437B1">
              <w:rPr>
                <w:i/>
                <w:sz w:val="18"/>
                <w:szCs w:val="18"/>
              </w:rPr>
              <w:t>(</w:t>
            </w:r>
            <w:proofErr w:type="gramEnd"/>
            <w:r w:rsidR="00BE652F" w:rsidRPr="006437B1">
              <w:rPr>
                <w:i/>
                <w:sz w:val="18"/>
                <w:szCs w:val="18"/>
              </w:rPr>
              <w:t>circle one)</w:t>
            </w:r>
          </w:p>
        </w:tc>
      </w:tr>
      <w:tr w:rsidR="00BE652F" w14:paraId="3F16068D" w14:textId="77777777" w:rsidTr="00BC3E6D">
        <w:tc>
          <w:tcPr>
            <w:tcW w:w="1075" w:type="dxa"/>
            <w:vAlign w:val="bottom"/>
          </w:tcPr>
          <w:p w14:paraId="56CD2768" w14:textId="77777777" w:rsidR="00BE652F" w:rsidRDefault="00BE652F" w:rsidP="00BC3E6D">
            <w:pPr>
              <w:jc w:val="right"/>
            </w:pPr>
            <w:r>
              <w:t>Name: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vAlign w:val="bottom"/>
          </w:tcPr>
          <w:p w14:paraId="176DB17A" w14:textId="77777777" w:rsidR="00BE652F" w:rsidRPr="00237B65" w:rsidRDefault="00BE652F" w:rsidP="00BC3E6D">
            <w:pPr>
              <w:spacing w:before="120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237B65">
              <w:rPr>
                <w:i/>
                <w:color w:val="A6A6A6" w:themeColor="background1" w:themeShade="A6"/>
                <w:sz w:val="18"/>
                <w:szCs w:val="18"/>
              </w:rPr>
              <w:t>last, first, middle initial</w:t>
            </w:r>
          </w:p>
        </w:tc>
        <w:tc>
          <w:tcPr>
            <w:tcW w:w="271" w:type="dxa"/>
            <w:vAlign w:val="bottom"/>
          </w:tcPr>
          <w:p w14:paraId="663E4FFD" w14:textId="77777777" w:rsidR="00BE652F" w:rsidRDefault="00BE652F" w:rsidP="00BC3E6D"/>
        </w:tc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14:paraId="7F8F7F5D" w14:textId="77777777" w:rsidR="00BE652F" w:rsidRPr="00237B65" w:rsidRDefault="00BE652F" w:rsidP="00BC3E6D">
            <w:pPr>
              <w:spacing w:before="120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signature</w:t>
            </w:r>
          </w:p>
        </w:tc>
      </w:tr>
      <w:tr w:rsidR="00BE652F" w14:paraId="1DC2AAC7" w14:textId="77777777" w:rsidTr="00BC3E6D">
        <w:tc>
          <w:tcPr>
            <w:tcW w:w="1075" w:type="dxa"/>
            <w:vAlign w:val="bottom"/>
          </w:tcPr>
          <w:p w14:paraId="4B061B20" w14:textId="77777777" w:rsidR="00BE652F" w:rsidRDefault="00BE652F" w:rsidP="00BE652F">
            <w:pPr>
              <w:spacing w:before="120"/>
              <w:jc w:val="right"/>
            </w:pPr>
            <w:r>
              <w:t>Type:</w:t>
            </w:r>
          </w:p>
        </w:tc>
        <w:tc>
          <w:tcPr>
            <w:tcW w:w="8995" w:type="dxa"/>
            <w:gridSpan w:val="3"/>
            <w:vAlign w:val="bottom"/>
          </w:tcPr>
          <w:p w14:paraId="444B748A" w14:textId="77777777" w:rsidR="00BE652F" w:rsidRDefault="00DF1F16" w:rsidP="00E070A5">
            <w:pPr>
              <w:spacing w:before="120"/>
              <w:jc w:val="center"/>
            </w:pPr>
            <w:r>
              <w:t>Spouse</w:t>
            </w:r>
            <w:r w:rsidR="00E070A5">
              <w:t>/Partner     Affiliate-</w:t>
            </w:r>
            <w:r w:rsidR="00E070A5" w:rsidRPr="00801444">
              <w:t>Spouse</w:t>
            </w:r>
            <w:r w:rsidR="00E070A5">
              <w:t>/Partner</w:t>
            </w:r>
            <w:r w:rsidR="00E070A5" w:rsidRPr="00801444">
              <w:t xml:space="preserve">     Family </w:t>
            </w:r>
            <w:r w:rsidR="00BE652F" w:rsidRPr="00801444">
              <w:t>-Minor     Family-Adult</w:t>
            </w:r>
            <w:r>
              <w:t xml:space="preserve">     Special</w:t>
            </w:r>
            <w:r w:rsidR="00BE652F">
              <w:t xml:space="preserve">  </w:t>
            </w:r>
            <w:proofErr w:type="gramStart"/>
            <w:r w:rsidR="00BE652F">
              <w:t xml:space="preserve">   </w:t>
            </w:r>
            <w:r w:rsidR="00BE652F" w:rsidRPr="006437B1">
              <w:rPr>
                <w:i/>
                <w:sz w:val="18"/>
                <w:szCs w:val="18"/>
              </w:rPr>
              <w:t>(</w:t>
            </w:r>
            <w:proofErr w:type="gramEnd"/>
            <w:r w:rsidR="00BE652F" w:rsidRPr="006437B1">
              <w:rPr>
                <w:i/>
                <w:sz w:val="18"/>
                <w:szCs w:val="18"/>
              </w:rPr>
              <w:t>circle one)</w:t>
            </w:r>
          </w:p>
        </w:tc>
      </w:tr>
      <w:tr w:rsidR="00BE652F" w14:paraId="76B9D805" w14:textId="77777777" w:rsidTr="00BC3E6D">
        <w:tc>
          <w:tcPr>
            <w:tcW w:w="1075" w:type="dxa"/>
            <w:vAlign w:val="bottom"/>
          </w:tcPr>
          <w:p w14:paraId="501E4333" w14:textId="77777777" w:rsidR="00BE652F" w:rsidRDefault="00BE652F" w:rsidP="00BC3E6D">
            <w:pPr>
              <w:jc w:val="right"/>
            </w:pPr>
            <w:r>
              <w:t>Name: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vAlign w:val="bottom"/>
          </w:tcPr>
          <w:p w14:paraId="3404CA21" w14:textId="77777777" w:rsidR="00BE652F" w:rsidRPr="00237B65" w:rsidRDefault="00BE652F" w:rsidP="00BC3E6D">
            <w:pPr>
              <w:spacing w:before="120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237B65">
              <w:rPr>
                <w:i/>
                <w:color w:val="A6A6A6" w:themeColor="background1" w:themeShade="A6"/>
                <w:sz w:val="18"/>
                <w:szCs w:val="18"/>
              </w:rPr>
              <w:t>last, first, middle initial</w:t>
            </w:r>
          </w:p>
        </w:tc>
        <w:tc>
          <w:tcPr>
            <w:tcW w:w="271" w:type="dxa"/>
            <w:vAlign w:val="bottom"/>
          </w:tcPr>
          <w:p w14:paraId="36CB1C38" w14:textId="77777777" w:rsidR="00BE652F" w:rsidRDefault="00BE652F" w:rsidP="00BC3E6D"/>
        </w:tc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14:paraId="29066E15" w14:textId="77777777" w:rsidR="00BE652F" w:rsidRPr="00237B65" w:rsidRDefault="00BE652F" w:rsidP="00BC3E6D">
            <w:pPr>
              <w:spacing w:before="120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signature</w:t>
            </w:r>
          </w:p>
        </w:tc>
      </w:tr>
      <w:tr w:rsidR="00BE652F" w14:paraId="51588720" w14:textId="77777777" w:rsidTr="00BC3E6D">
        <w:tc>
          <w:tcPr>
            <w:tcW w:w="1075" w:type="dxa"/>
            <w:vAlign w:val="bottom"/>
          </w:tcPr>
          <w:p w14:paraId="52A12117" w14:textId="77777777" w:rsidR="00BE652F" w:rsidRDefault="00BE652F" w:rsidP="00BE652F">
            <w:pPr>
              <w:spacing w:before="120"/>
              <w:jc w:val="right"/>
            </w:pPr>
            <w:r>
              <w:t>Type:</w:t>
            </w:r>
          </w:p>
        </w:tc>
        <w:tc>
          <w:tcPr>
            <w:tcW w:w="8995" w:type="dxa"/>
            <w:gridSpan w:val="3"/>
            <w:vAlign w:val="bottom"/>
          </w:tcPr>
          <w:p w14:paraId="0A7F5124" w14:textId="77777777" w:rsidR="00BE652F" w:rsidRDefault="00E070A5" w:rsidP="00DF1F16">
            <w:pPr>
              <w:spacing w:before="120"/>
              <w:jc w:val="center"/>
            </w:pPr>
            <w:r>
              <w:t>Spouse/Partner     Affiliate-</w:t>
            </w:r>
            <w:r w:rsidRPr="00801444">
              <w:t>Spouse</w:t>
            </w:r>
            <w:r>
              <w:t>/Partner</w:t>
            </w:r>
            <w:r w:rsidRPr="00801444">
              <w:t xml:space="preserve">     Family </w:t>
            </w:r>
            <w:r w:rsidR="00BE652F" w:rsidRPr="00801444">
              <w:t>-Minor     Family-Adult</w:t>
            </w:r>
            <w:r w:rsidR="00DF1F16">
              <w:t xml:space="preserve">     Special</w:t>
            </w:r>
            <w:r w:rsidR="00BE652F">
              <w:t xml:space="preserve">  </w:t>
            </w:r>
            <w:proofErr w:type="gramStart"/>
            <w:r w:rsidR="00BE652F">
              <w:t xml:space="preserve">   </w:t>
            </w:r>
            <w:r w:rsidR="00BE652F" w:rsidRPr="006437B1">
              <w:rPr>
                <w:i/>
                <w:sz w:val="18"/>
                <w:szCs w:val="18"/>
              </w:rPr>
              <w:t>(</w:t>
            </w:r>
            <w:proofErr w:type="gramEnd"/>
            <w:r w:rsidR="00BE652F" w:rsidRPr="006437B1">
              <w:rPr>
                <w:i/>
                <w:sz w:val="18"/>
                <w:szCs w:val="18"/>
              </w:rPr>
              <w:t>circle one)</w:t>
            </w:r>
          </w:p>
        </w:tc>
      </w:tr>
      <w:tr w:rsidR="00237B65" w14:paraId="734B5E7F" w14:textId="77777777" w:rsidTr="00BE652F">
        <w:tc>
          <w:tcPr>
            <w:tcW w:w="1075" w:type="dxa"/>
            <w:vAlign w:val="bottom"/>
          </w:tcPr>
          <w:p w14:paraId="4C44C78B" w14:textId="77777777" w:rsidR="00237B65" w:rsidRDefault="00237B65" w:rsidP="00237B65">
            <w:pPr>
              <w:jc w:val="right"/>
            </w:pPr>
            <w:r>
              <w:t>Name: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vAlign w:val="bottom"/>
          </w:tcPr>
          <w:p w14:paraId="05A7EF13" w14:textId="77777777" w:rsidR="00237B65" w:rsidRPr="00237B65" w:rsidRDefault="00237B65" w:rsidP="00237B65">
            <w:pPr>
              <w:spacing w:before="120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237B65">
              <w:rPr>
                <w:i/>
                <w:color w:val="A6A6A6" w:themeColor="background1" w:themeShade="A6"/>
                <w:sz w:val="18"/>
                <w:szCs w:val="18"/>
              </w:rPr>
              <w:t>last, first, middle initial</w:t>
            </w:r>
          </w:p>
        </w:tc>
        <w:tc>
          <w:tcPr>
            <w:tcW w:w="271" w:type="dxa"/>
            <w:vAlign w:val="bottom"/>
          </w:tcPr>
          <w:p w14:paraId="168B5BA2" w14:textId="77777777" w:rsidR="00237B65" w:rsidRDefault="00237B65" w:rsidP="00237B65"/>
        </w:tc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14:paraId="7B472460" w14:textId="77777777" w:rsidR="00237B65" w:rsidRPr="00237B65" w:rsidRDefault="00237B65" w:rsidP="00237B65">
            <w:pPr>
              <w:spacing w:before="120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signature</w:t>
            </w:r>
          </w:p>
        </w:tc>
      </w:tr>
      <w:tr w:rsidR="00237B65" w14:paraId="55ACB63E" w14:textId="77777777" w:rsidTr="00BE652F">
        <w:tc>
          <w:tcPr>
            <w:tcW w:w="1075" w:type="dxa"/>
            <w:vAlign w:val="bottom"/>
          </w:tcPr>
          <w:p w14:paraId="2D75366F" w14:textId="77777777" w:rsidR="00237B65" w:rsidRDefault="00237B65" w:rsidP="00BE652F">
            <w:pPr>
              <w:spacing w:before="120"/>
              <w:jc w:val="right"/>
            </w:pPr>
            <w:r>
              <w:t>Type:</w:t>
            </w:r>
          </w:p>
        </w:tc>
        <w:tc>
          <w:tcPr>
            <w:tcW w:w="8995" w:type="dxa"/>
            <w:gridSpan w:val="3"/>
            <w:vAlign w:val="bottom"/>
          </w:tcPr>
          <w:p w14:paraId="04B60364" w14:textId="77777777" w:rsidR="00237B65" w:rsidRDefault="00E070A5" w:rsidP="00DF1F16">
            <w:pPr>
              <w:spacing w:before="120"/>
              <w:jc w:val="center"/>
            </w:pPr>
            <w:r>
              <w:t>Spouse/Partner     Affiliate-</w:t>
            </w:r>
            <w:r w:rsidR="00237B65" w:rsidRPr="00801444">
              <w:t>Spouse</w:t>
            </w:r>
            <w:r>
              <w:t>/Partner</w:t>
            </w:r>
            <w:r w:rsidR="00237B65" w:rsidRPr="00801444">
              <w:t xml:space="preserve">     Family-Minor     Family-Adult</w:t>
            </w:r>
            <w:r w:rsidR="00DF1F16">
              <w:t xml:space="preserve">     Special</w:t>
            </w:r>
            <w:r w:rsidR="00237B65">
              <w:t xml:space="preserve">  </w:t>
            </w:r>
            <w:proofErr w:type="gramStart"/>
            <w:r w:rsidR="00237B65">
              <w:t xml:space="preserve">   </w:t>
            </w:r>
            <w:r w:rsidR="00237B65" w:rsidRPr="006437B1">
              <w:rPr>
                <w:i/>
                <w:sz w:val="18"/>
                <w:szCs w:val="18"/>
              </w:rPr>
              <w:t>(</w:t>
            </w:r>
            <w:proofErr w:type="gramEnd"/>
            <w:r w:rsidR="00237B65" w:rsidRPr="006437B1">
              <w:rPr>
                <w:i/>
                <w:sz w:val="18"/>
                <w:szCs w:val="18"/>
              </w:rPr>
              <w:t>circle one)</w:t>
            </w:r>
          </w:p>
        </w:tc>
      </w:tr>
    </w:tbl>
    <w:p w14:paraId="5DD85B16" w14:textId="77777777" w:rsidR="002611AE" w:rsidRPr="002611AE" w:rsidRDefault="002611AE" w:rsidP="002611AE">
      <w:pPr>
        <w:spacing w:before="240" w:after="60"/>
        <w:rPr>
          <w:b/>
        </w:rPr>
      </w:pPr>
      <w:r w:rsidRPr="002611AE">
        <w:rPr>
          <w:b/>
        </w:rPr>
        <w:t xml:space="preserve">Note: </w:t>
      </w:r>
    </w:p>
    <w:p w14:paraId="502B50C7" w14:textId="77777777" w:rsidR="002611AE" w:rsidRDefault="002611AE" w:rsidP="002611AE">
      <w:pPr>
        <w:spacing w:before="120" w:after="60"/>
      </w:pPr>
      <w:r>
        <w:t>Family members joining as Spouse/Partner or Dependent members must reside at the sponsoring member's address. They must qualify as a spouse/partner or dependent as defined by the IRS and under the Boeing Benefits Plan.</w:t>
      </w:r>
    </w:p>
    <w:p w14:paraId="28C6D0D0" w14:textId="77777777" w:rsidR="002611AE" w:rsidRPr="002611AE" w:rsidRDefault="002611AE" w:rsidP="002611AE">
      <w:pPr>
        <w:spacing w:before="240" w:after="60"/>
        <w:rPr>
          <w:b/>
        </w:rPr>
      </w:pPr>
      <w:r w:rsidRPr="002611AE">
        <w:rPr>
          <w:b/>
        </w:rPr>
        <w:t>Terms of Membership:</w:t>
      </w:r>
    </w:p>
    <w:p w14:paraId="6E459254" w14:textId="77777777" w:rsidR="002611AE" w:rsidRDefault="002611AE" w:rsidP="002611AE">
      <w:pPr>
        <w:spacing w:before="120" w:after="60"/>
      </w:pPr>
      <w:r>
        <w:t>I and my family members understand that participation in this activity is voluntary.</w:t>
      </w:r>
    </w:p>
    <w:p w14:paraId="7E0B8764" w14:textId="77777777" w:rsidR="002611AE" w:rsidRDefault="002611AE" w:rsidP="002611AE">
      <w:pPr>
        <w:spacing w:before="120" w:after="60"/>
      </w:pPr>
      <w:r>
        <w:t>I/we agree by our signature(s) to hold Boeing harmless for any and all liability for any injuries, including</w:t>
      </w:r>
      <w:r w:rsidR="00BE652F">
        <w:t xml:space="preserve"> </w:t>
      </w:r>
      <w:r>
        <w:t>death, which might be sustained while participating in this activity.</w:t>
      </w:r>
    </w:p>
    <w:p w14:paraId="1B55F04E" w14:textId="77777777" w:rsidR="002611AE" w:rsidRDefault="002611AE" w:rsidP="002611AE">
      <w:pPr>
        <w:spacing w:before="120" w:after="60"/>
      </w:pPr>
      <w:r>
        <w:t>This release does not affect any benefits to which I am/we are entitled under the Boeing Benefits Plan.</w:t>
      </w:r>
    </w:p>
    <w:p w14:paraId="4AF0A63E" w14:textId="77777777" w:rsidR="002611AE" w:rsidRDefault="002611AE" w:rsidP="002611AE">
      <w:pPr>
        <w:spacing w:before="120" w:after="60"/>
      </w:pPr>
      <w:r>
        <w:t>I/we understand the following conditions concerning annual dues:</w:t>
      </w:r>
    </w:p>
    <w:p w14:paraId="0D26846C" w14:textId="77777777" w:rsidR="002611AE" w:rsidRDefault="002611AE" w:rsidP="002611AE">
      <w:pPr>
        <w:pStyle w:val="ListParagraph"/>
        <w:numPr>
          <w:ilvl w:val="0"/>
          <w:numId w:val="2"/>
        </w:numPr>
        <w:spacing w:before="120" w:after="60"/>
      </w:pPr>
      <w:r>
        <w:t xml:space="preserve">Dues will not </w:t>
      </w:r>
      <w:r w:rsidR="00E070A5">
        <w:t xml:space="preserve">be </w:t>
      </w:r>
      <w:r>
        <w:t>pro-rated.</w:t>
      </w:r>
    </w:p>
    <w:p w14:paraId="19B2EC4B" w14:textId="77777777" w:rsidR="002611AE" w:rsidRDefault="002611AE" w:rsidP="002611AE">
      <w:pPr>
        <w:pStyle w:val="ListParagraph"/>
        <w:numPr>
          <w:ilvl w:val="0"/>
          <w:numId w:val="2"/>
        </w:numPr>
        <w:spacing w:before="120" w:after="60"/>
      </w:pPr>
      <w:r>
        <w:t>Dues will not be refunded for voluntary or involuntary termination of employment.</w:t>
      </w:r>
    </w:p>
    <w:tbl>
      <w:tblPr>
        <w:tblStyle w:val="TableGrid"/>
        <w:tblW w:w="10790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5040"/>
        <w:gridCol w:w="720"/>
        <w:gridCol w:w="2942"/>
      </w:tblGrid>
      <w:tr w:rsidR="00BE652F" w14:paraId="18818FB9" w14:textId="77777777" w:rsidTr="00BE652F">
        <w:tc>
          <w:tcPr>
            <w:tcW w:w="2088" w:type="dxa"/>
          </w:tcPr>
          <w:p w14:paraId="001FB08C" w14:textId="77777777" w:rsidR="00BE652F" w:rsidRPr="00BE652F" w:rsidRDefault="00BE652F" w:rsidP="00BE652F">
            <w:pPr>
              <w:spacing w:before="480" w:after="60"/>
              <w:rPr>
                <w:b/>
              </w:rPr>
            </w:pPr>
            <w:r w:rsidRPr="00BE652F">
              <w:rPr>
                <w:b/>
              </w:rPr>
              <w:t>Member Signature: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AC4A048" w14:textId="77777777" w:rsidR="00BE652F" w:rsidRDefault="00BE652F" w:rsidP="00BE652F">
            <w:pPr>
              <w:spacing w:before="480" w:after="60"/>
            </w:pPr>
          </w:p>
        </w:tc>
        <w:tc>
          <w:tcPr>
            <w:tcW w:w="720" w:type="dxa"/>
          </w:tcPr>
          <w:p w14:paraId="4445D78E" w14:textId="77777777" w:rsidR="00BE652F" w:rsidRPr="00BE652F" w:rsidRDefault="00BE652F" w:rsidP="00BE652F">
            <w:pPr>
              <w:spacing w:before="480" w:after="60"/>
              <w:rPr>
                <w:b/>
              </w:rPr>
            </w:pPr>
            <w:r w:rsidRPr="00BE652F">
              <w:rPr>
                <w:b/>
              </w:rPr>
              <w:t>Date: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466B2BF1" w14:textId="77777777" w:rsidR="00BE652F" w:rsidRDefault="00BE652F" w:rsidP="00BE652F">
            <w:pPr>
              <w:spacing w:before="480" w:after="60"/>
            </w:pPr>
          </w:p>
        </w:tc>
      </w:tr>
    </w:tbl>
    <w:p w14:paraId="3D737783" w14:textId="77777777" w:rsidR="00BE652F" w:rsidRDefault="00BE652F" w:rsidP="00BE652F">
      <w:pPr>
        <w:spacing w:before="120" w:after="60"/>
      </w:pPr>
    </w:p>
    <w:sectPr w:rsidR="00BE652F" w:rsidSect="00282E90">
      <w:pgSz w:w="12240" w:h="15840"/>
      <w:pgMar w:top="432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BD59" w14:textId="77777777" w:rsidR="007D2734" w:rsidRDefault="007D2734" w:rsidP="009C6581">
      <w:pPr>
        <w:spacing w:after="0" w:line="240" w:lineRule="auto"/>
      </w:pPr>
      <w:r>
        <w:separator/>
      </w:r>
    </w:p>
  </w:endnote>
  <w:endnote w:type="continuationSeparator" w:id="0">
    <w:p w14:paraId="2756FB2F" w14:textId="77777777" w:rsidR="007D2734" w:rsidRDefault="007D2734" w:rsidP="009C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B717" w14:textId="77777777" w:rsidR="007D2734" w:rsidRDefault="007D2734" w:rsidP="009C6581">
      <w:pPr>
        <w:spacing w:after="0" w:line="240" w:lineRule="auto"/>
      </w:pPr>
      <w:r>
        <w:separator/>
      </w:r>
    </w:p>
  </w:footnote>
  <w:footnote w:type="continuationSeparator" w:id="0">
    <w:p w14:paraId="609780CD" w14:textId="77777777" w:rsidR="007D2734" w:rsidRDefault="007D2734" w:rsidP="009C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C544D"/>
    <w:multiLevelType w:val="hybridMultilevel"/>
    <w:tmpl w:val="9EE4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53310"/>
    <w:multiLevelType w:val="hybridMultilevel"/>
    <w:tmpl w:val="60F6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77781">
    <w:abstractNumId w:val="1"/>
  </w:num>
  <w:num w:numId="2" w16cid:durableId="18664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E2"/>
    <w:rsid w:val="00237B65"/>
    <w:rsid w:val="002611AE"/>
    <w:rsid w:val="00282E90"/>
    <w:rsid w:val="0036628D"/>
    <w:rsid w:val="004316C2"/>
    <w:rsid w:val="0055260C"/>
    <w:rsid w:val="006437B1"/>
    <w:rsid w:val="006E0529"/>
    <w:rsid w:val="007D2734"/>
    <w:rsid w:val="007E1D94"/>
    <w:rsid w:val="00801444"/>
    <w:rsid w:val="00890D6D"/>
    <w:rsid w:val="0092789A"/>
    <w:rsid w:val="009C13D0"/>
    <w:rsid w:val="009C6581"/>
    <w:rsid w:val="00B55BE2"/>
    <w:rsid w:val="00BA2A27"/>
    <w:rsid w:val="00BD6373"/>
    <w:rsid w:val="00BD6F2A"/>
    <w:rsid w:val="00BE652F"/>
    <w:rsid w:val="00DE0874"/>
    <w:rsid w:val="00DF1F16"/>
    <w:rsid w:val="00E070A5"/>
    <w:rsid w:val="00F30307"/>
    <w:rsid w:val="00F36B7C"/>
    <w:rsid w:val="00F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09B3"/>
  <w15:chartTrackingRefBased/>
  <w15:docId w15:val="{01A1CBEA-56A8-49C5-AC52-1623C7D7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581"/>
  </w:style>
  <w:style w:type="paragraph" w:styleId="Footer">
    <w:name w:val="footer"/>
    <w:basedOn w:val="Normal"/>
    <w:link w:val="FooterChar"/>
    <w:uiPriority w:val="99"/>
    <w:unhideWhenUsed/>
    <w:rsid w:val="009C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581"/>
  </w:style>
  <w:style w:type="paragraph" w:styleId="ListParagraph">
    <w:name w:val="List Paragraph"/>
    <w:basedOn w:val="Normal"/>
    <w:uiPriority w:val="34"/>
    <w:qFormat/>
    <w:rsid w:val="002611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Jewett, Steve</dc:creator>
  <cp:keywords/>
  <dc:description/>
  <cp:lastModifiedBy>Steve Jewett</cp:lastModifiedBy>
  <cp:revision>2</cp:revision>
  <dcterms:created xsi:type="dcterms:W3CDTF">2022-12-31T22:29:00Z</dcterms:created>
  <dcterms:modified xsi:type="dcterms:W3CDTF">2022-12-31T22:29:00Z</dcterms:modified>
</cp:coreProperties>
</file>